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1B5FC3">
        <w:rPr>
          <w:rFonts w:ascii="Courier New" w:hAnsi="Courier New" w:cs="Courier New"/>
        </w:rPr>
        <w:t>----------------------------------------------------------------------------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ОАО "АСБ Беларусбанк"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</w:p>
    <w:p w:rsidR="001B5FC3" w:rsidRPr="00E05D36" w:rsidRDefault="001B5FC3" w:rsidP="00E05D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05D36">
        <w:rPr>
          <w:rFonts w:ascii="Times New Roman" w:hAnsi="Times New Roman" w:cs="Times New Roman"/>
          <w:sz w:val="28"/>
          <w:szCs w:val="28"/>
        </w:rPr>
        <w:t>Список приватизируемых предприятий, акции которых обменивают</w:t>
      </w:r>
    </w:p>
    <w:p w:rsidR="001B5FC3" w:rsidRPr="00E05D36" w:rsidRDefault="001B5FC3" w:rsidP="00E05D36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05D36">
        <w:rPr>
          <w:rFonts w:ascii="Times New Roman" w:hAnsi="Times New Roman" w:cs="Times New Roman"/>
          <w:sz w:val="28"/>
          <w:szCs w:val="28"/>
        </w:rPr>
        <w:t xml:space="preserve">на чеки "Имущество" по состоянию на </w:t>
      </w:r>
      <w:r w:rsidRPr="00E05D36">
        <w:rPr>
          <w:rFonts w:ascii="Times New Roman" w:hAnsi="Times New Roman" w:cs="Times New Roman"/>
          <w:color w:val="FF0000"/>
          <w:sz w:val="28"/>
          <w:szCs w:val="28"/>
        </w:rPr>
        <w:t>28 октября 2025 г.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----------------------------------------------------------------------------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| N п/п   Наименование акционерного общества        |Стоим. акции|  Дата   |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|---------------------------------------------------|------------|окончания|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| № спецчекового|БИК банка,|Доведенный  |Остаток    | Количество |действия |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| счета         |где открыт|лимит обмена|доведенного|------------|лимитной |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|               |счет      |чеков       |лимита     |акций|чеков |справки  |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----------------------------------------------------------------------------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1 АВТОТРАНСПОРТНОЕ ПРЕДПРИЯТИЕ N 4, Г.ВИТЕБСК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259  040011765   153801795    20000       6967       1     1  31.12.2025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2 "ТИРАСПОЛЬСКАЯ ПЕРЕДВИЖНАЯ МЕХАНИЗИРОВАННАЯ КОЛОННА"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658  040016341   153801795    26000      10466       1     1  31.12.2025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3 "ВИТЕБСКОБЛАГРОПРОМТРАНС"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659  040016542   153801795    30000      18511       1     1  31.12.2025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4 ОАО "ВИТЕБСКИЙ МОТОРОРЕМОНТНЫЙ ЗАВОД"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657  040016645   153801795    50000       9413       1     1  31.12.2025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5 "ВИТЕБСКИЙ ХОЗТОРГ"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657  040017796   153801795    80000      70462       1     1  31.12.2025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6 ОАО "ВИТЕБСКОЕ МЕЖРАЙОННОЕ РЕМОНТНОЕ ПРЕДПРИЯТИЕ 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259  040026909   153801795    20000      19257       1     1  31.12.2025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7 ОАО "БАТЭ"-УПРАВЛЯЮЩАЯ КОМПАНИЯ ХОЛДИНГА "АВТОКОМПОНЕНТЫ"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532  040000406   153801795    57948      16203       1    11  31.12.2025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8 ОАО "ИНВЕТ"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638  040000702   153801795    42130      37626       1     2  31.12.2025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9 ОАО Бумажная фабрика &lt;Спартак&gt; г. Шклов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555  040001158   153801795    56140      36076       1     2  31.12.2025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10 ОАО "КАМВОЛЬ"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606  040001250   153801795    24892       6004       1     4  31.12.2025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11 БЕЛСТРОЙМАТЕРИАЛЫ,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607  040003226   153801795    45736       9148       1     4  31.12.2025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12 СОЛИГОРСКВОДСТРОЙ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533  040003329   153801795   149464     140428       1     4  31.12.2025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13 НОВОГРУДСКИЙ ЗАВОД ГАЗОВОЙ АППАРАТУРЫ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698  040003703   153801795   158376     132676       1     4  31.12.2025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14 ОАО "МИНСКДРЕВ"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608  040003993   153801795   300224     297480       1     8  31.12.2025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15 МИНСКОЕ ПРОИЗВОДСТВЕННОЕ КОЖЕВЕННОЕ ОБЪЕДИНЕНИЕ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520  040004878   153801795  3425492    3423560       1     4  31.12.2025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16 ОАО "СЛОНИМСКАЯ КАМВОЛЬНО-ПРЯДИЛЬНАЯ ФАБРИКА"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503  040005634   153801795  1076692    1076092       1     4  31.12.2025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17 ОАО &lt;Передвижная механизированная колонна №69&gt;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530  040008158   153801795    32226      30858       1     3  31.12.2025</w:t>
      </w:r>
    </w:p>
    <w:p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18 ОАО "УНИВЕРСАМ "ЮБИЛЕЙНЫЙ"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853  040008363   153801795     3492       3036       1     4  31.12.2025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19 ОАО &lt;ПМК - 73&gt;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528  040008760   153801795    26084      20884       1     4  31.12.2025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20 ОАО "ПРУЖАНСКИЙ ЛЬНОЗАВОД"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630  040010547   153801795    56000      14262       1     2  31.12.2025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21 "ГОМЕЛЬСТРОЙМАТЕРИАЛЫ"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664  040010830   153801795   560494     528068       1     2  31.12.2025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22 ОАО "КАМЕНЕЦКИЙ РАЙАГРОСЕРВИС"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261  040011069   153801795    54828      53214       1     2  31.12.2025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23 ОАО "МИНОТЕЛЬ"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603  040011126   153801795   579060     577610       1    10  31.12.2025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24 ОАО "БобруйскАТЭП"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560  040011744   153801795    95020      93802       1     2  31.12.2030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 xml:space="preserve"> 25 ОАО АГРОСТРОЙФИРМА ПМК-74 НАЛИБОКИ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529  040011893   153801795    65022      64641       1     3  31.12.2025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26 РАДОШКОВИЧСКИЙ КЕРАМИЧЕСКИЙ ЗАВОД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521  040012566   153801795   888510     879324       1     3  31.12.2025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27 БРЕСТСКИЙ РАДИОТЕХНИЧЕСКИЙ ЗАВОД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633  040012821   153801795   247854     247398       1     3  31.12.2025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28 ОАО УПТК-Заславль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520  040012912   153801795    38469      32508       1     3  31.12.2025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29 ЧЕРИКОВРАЙАГРОПРОМТЕХСНАБ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554  040013482   153801795     8685       8684       1     1  31.12.2025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30 ОАО БОРИСОВСКИЙ АВТОРЕМОНТНЫЙ ЗАВОД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532  040013516   153801795   148446     147099       1     3  31.12.2025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31 ОАО "ТРЕСТ N 15 "СПЕЦСТРОЙ"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253  040013790   153801795   330377     330377       1     1  31.12.2025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32 ОАО "СТОЛИНРАЙАГРОСЕРВИС"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631  040014223   153801795    41684      38137       1     1  31.12.2025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33 ОПЫТНЫЙ ЗАВОД МЕТАЛЛОКОНСТРУКЦИЙ,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122  040015034   153801795   308115     295724       1     1  31.12.2025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34 СТРОИТЕЛЬНЫЙ ТРЕСТ N20, Г.СВЕТЛОГОРСК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853  040015071   153801795   545163     542822       1     1  31.12.2025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35 "МОГОТЕКС"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802  040015406   153801795  1839439    1832706       1     1  31.12.2025</w:t>
      </w:r>
    </w:p>
    <w:p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36 ОАО "МЕХАНИЗИРОВАННАЯ КОЛОНА №43 Г. ВИТЕБСК"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259  040015509   153801795    20000      20000       1     1  31.12.2025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37 АВТОСИЛА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604  040015543   153801795    28226      27294       1     2  31.12.2025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38 "ЗАПАДНО-ДВИНСКИЙ МЕЖРАЙАГРОТЕХСЕРВИС"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658  040016040   153801795    20000      20000       1     1  31.12.2025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39 ЛЕЛЬЧИЦКАЯ ПМК-103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676  040016280   153801795   100270     100115       1     1  31.12.2025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40 ОАО "МАШПИЩЕПРОД"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123  040016988   153801795   703780     700950       1     2  31.12.2025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41 СТРОИТЕЛЬНЫЙ ТРЕСТ N 9, Г.ВИТЕБСК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259  040017206   153801795    20000      19308       1     1  31.12.2025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42 ОАО "Гомельский объединенный строительный трест"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662  040017554   153801795   435162     429430       1     1  31.12.2025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43 БОБРУЙСКТРИКОТАЖ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760  040017605   153801795   525230     525024       1     1  31.12.2025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44 СПЕЦМОНТАЖСТРОЙ №180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678  040017801   153801795    80497      77042       1     1  31.12.2025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45 МОГИЛЕВСКАЯ СПМК N 109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802  040017828   153801795    45676      45054       1     1  31.12.2030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46 ОАО "МИНСКИЙ ДОМОСТРОИТЕЛЬНЫЙ КОМБИНАТ"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122  040017870   153801795    91604      89556       1     1  31.12.2025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47 ОАО "ЛУНИНЕЦКИЙ РАЙАГРОСЕРВИС"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626  040017938   153801795   201603     191670       1     3  31.12.2025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48 ГОМЕЛЬСКИЙ ДОМОСТРОИТЕЛЬНЫЙ КОМБИНАТ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662  040017965   153801795  2322369    2306273       1     1  31.12.2025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49 ОАО "РЕМСТРОЙ"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630  040018154   153801795    10594       9968       1     1  31.12.2025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50 ВИТЕБСКТОРГСТРОЙ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657  040018326   153801795    20000      19644       1     1  31.12.2025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51 ОАО "ИВАНОВСКИЙ РАЙАГРОСЕРВИС"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622  040018366   153801795   195845     195833       1     1  31.12.2025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52 ОАО "ЖАБИНКОВСКАЯ СЕЛЬХОЗТЕХНИКА"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621  040018369   153801795    96000      95629       1     1  31.12.2025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53 "ОСИПОВИЧСКИЙ КОМБИНАТ БЫТОВОГО ОБСЛУЖИВАНИЯ"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550  040018557   153801795    69565      69564       1     1  31.12.2025</w:t>
      </w:r>
    </w:p>
    <w:p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54 ОАО "СМТ-41", Г. СМОРГОНЬ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504  040019203   153801795   499900     465840       1     1  31.12.2025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55 "ТИРАСПОЛЬСКИЙ АГРОТЕХСЕРВИС"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 xml:space="preserve">   259  040019657   153801795    20000      19694       1     1  31.12.2025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56 ОАО "МАГАЗИН "БУРАТИНО"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854  040019854   153801795    17915      15478       1     1  31.12.2025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57 ОАО "ПИНСКИЙ ГОРОДСКОЙ КОМБИНАТ БЫТОВОГО ОБСЛУЖИВАНИЯ"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854  040020021   153801795    17640      17341       1     1  31.12.2025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58 ОАО "ХИМРЕМОНТ"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253  040020039   153801795   331195     326985       1     5  31.12.2025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59 ОАО "БЕЛЗООВЕТСНАБПРОМ",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604  040020114   153801795  2730743    2727763       1     1  31.12.2025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60 "СТРОЙТРЕСТ N1"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720  040020227   153801795   228191     159076       1     1  31.12.2025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61 ОАО "ПОЛИГРАФКОМБИНАТ ИМ.Я.КОЛАСА",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253  040020440   153801795   112992     111940       1     1  31.12.2025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62 ОАО "БАРАНОВИЧИПРОМБУРВОД", Г.БАРАНОВИЧИ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801  040020562   153801795   270670     269731       1     1  31.12.2025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63 ОАО "Н Холдинг"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603  040020722   153801795   784352     768499       1     1  31.12.2025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64 ОАО "Говяды-агро" - управляющая компания холдинга"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555  040020870   153801795   191195     185859       1     1  31.12.2025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65 "ЖИВИНКА"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254  040020926   153801795    11487      11487       1     1  31.12.2025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66 ОАО "МИНСКРЕМСТРОЙ"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603  040021129   153801795  1659113    1658543       1     1  31.12.2025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67 ОАО "ПМК - 97 Водстрой"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542  040021219   153801795   105408     104204       1     1  31.12.2030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68 ОАО "БРАГИНАГРОСЕРВИС"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667  040021260   153801795   103334     102821       1     1  31.12.2025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69 ОАО "ДЕТСКИЙ МИР РТ"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698  040021303   153801795    15935      12956       1     1  31.12.2025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70 ОАО "ПМК-90 "ВОДСТРОЙ"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561  040021317   153801795    54234      53747       1     1  31.12.2030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71 ОАО "БОЛЬШАЯ КРЫНИЦА"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698  040021426   153801795    51935      43367       1     1  31.12.2025</w:t>
      </w:r>
    </w:p>
    <w:p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72 ОАО "ГОМЕЛЬАГРОЭНЕРГОСЕРВИС"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663  040021437   153801795   126962     105346       1     1  31.12.2025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73 ОАО "РОГАЧЕВСКИЙ 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683  040021561   153801795   234170     233810       1     1  31.12.2025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74 ОАО "РЫБХОЗ СОЛЫ", Д.СОЛЫ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504  040021767   153801795   184763     183194       1     1  31.12.2025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75 ОАО "ПМК-95 "ВОДСТРОЙ"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550  040021816   153801795   112043     106965       1     1  31.12.2030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76 ОАО "122 УПРАВЛЕНИЕ НАЧАЛЬНИКА РАБОТ МЕХАНИЗАЦИИ",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720  040021831   153801795    69828      68465       1     1  31.12.2025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77 ОАО "ОТЕЛЬ"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666  040021836   153801795    53511      53329       1     1  31.12.2025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78 ОАО "ПРУЖАНСКИЙ РАЙАГРОСЕРВИС"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630  040021992   153801795  1617105    1616727       1     3  31.12.2025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79 ОАО "ЛИДА- АГРОТЕХСЕРВИС"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696  040022036   153801795    98000      83196       1     1  31.12.2025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80 ОАО "КОБРИН-ДИЗАЙН"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237  040022095   153801795    50207      45699       1     1  31.12.2025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81 ОАО "ПРУЖАНСКОЕ"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630  040022360   153801795   441613     441378       1     1  31.12.2025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82 ОАО "ГОМЕЛЬРЕМСТРОЙ"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664  040022365   153801795    62899      56720       1     1  31.12.2025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83 ОАО "ДНЕПРО-БУГСКОЕ"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237  040022396   153801795   409572     408336       1     6  31.12.2025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84 ОАО "НОВОГРУДСКИЙ КОМБИНАТ ШКОЛЬНОГО ПИТАНИЯ"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698  040022470   153801795     5677       4774       1     1  31.12.2025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85 ОАО "ВИТЕБСК-БЕЛПРОМКУЛЬТУРА"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657  040022590   153801795    18000      18000       1     1  31.12.2025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 xml:space="preserve"> 86 ОАО "ОКТЯБРЬРАЙАГРОСЕРВИС"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680  040022611   153801795    99878      99789       1     1  31.12.2025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87 ОАО "ПРУЖАНСКИЙ РКБО"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630  040022661   153801795   110694     110694       1     1  31.12.2025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88 ОАО "ПОЛЕСПЕЧАТЬ", Г.ГОМЕЛЬ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663  040022685   153801795   142342     138993       1     1  31.12.2025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89 ОАО "ЛЕЛЬЧИЦКИЙ 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676  040022915   153801795   112426     112426       1     1  31.12.2025</w:t>
      </w:r>
    </w:p>
    <w:p w:rsidR="001B5FC3" w:rsidRPr="001B5FC3" w:rsidRDefault="00E05D36" w:rsidP="001B5FC3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1B5FC3" w:rsidRPr="001B5FC3">
        <w:rPr>
          <w:rFonts w:ascii="Courier New" w:hAnsi="Courier New" w:cs="Courier New"/>
        </w:rPr>
        <w:t>90 ОАО "Велетин Агро"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685  040022991   153801795   100000      99493       1     1  31.12.2025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91 ОАО "АЭЛИТА ЛЮКС"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689  040023118   153801795   130000      68289       1     1  31.12.2025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92 ОАО "АВТОМОБИЛЬНЫЙ ПАРК № 3 Г.МОГИЛЕВА"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802  040023184   153801795   101000      99549       1     1  31.12.2030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93 ОАО "РЫБХОЗ "ВОЛМА"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531  040023282   153801795   336641     329610       1     1  31.12.2025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94 ОАО "ЗАВОДСКОЙ РАЙПИЩЕТОРГ"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608  040023423   153801795   258794     258793       1     1  31.12.2025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95 ОАО "ГОМЕЛЬЖЕЛЕЗОБЕТОН"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665  040023714   153801795   833038     820515       1     1  31.12.2025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96 ОАО "Труд-Витебск"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659  040023810   153801795    45000      45000       1     1  31.12.2025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97 ОАО "ЖЭС Г.ВОЛКОВЫСКА"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689  040023820   153801795    37502      28164       1     1  31.12.2025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98 ОАО "КОРМААГРОСЕРВИС"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675  040024042   153801795    99000      98677       1     1  31.12.2025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99 ОАО "ОТЕЛЬ "ТУРИСТ"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760  040024096   153801795  3771177    3743835       1     1  31.12.2025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100 ОАО "ЛОЕВСКИЙ АГРОТЕХСЕРВИС"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677  040024143   153801795    11677      11677       1     1  31.12.2025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101 ОАО "ГРОНИТЕКС"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199  040024276   153801795  3501087    3495859       1     1  31.12.2025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102 ОАО "БЕЛКНИГА"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604  040024327   153801795   127606     126873       1     1  31.12.2025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103 ОАО "СВЕТЛОГОРСКИЙ ЭНЕРГОСЕРВИС"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853  040024473   153801795    58063      56295       1     1  31.12.2025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104 ОАО "ТОРГОВЫЙ ДОМ "ДРУЖБА"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683  040024474   153801795    94722      93047       1     1  31.12.2025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105 ОАО "ОРАНЧИЦКАЯ ПТИЦЕФАБРИКА"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630  040024559   153801795   258107     246175      44     1  31.12.2025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106  ОАО "РУЧАЙКА"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237  040024611   153801795   440802     440526       1     1  31.12.2025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107 ОАО "БЕРЕЗАСТРОЙМАТЕРИАЛЫ"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617  040024628   153801795  1004271     933363       1     1  31.12.2025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108 ОАО "ГОМЕЛЬСКИЙ ЦЕНТР ВОСТОЧНЫХ ЕДИНОБОРСТВ"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663  040024670   153801795     6692       6613       1     1  31.12.2025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109 ОАО "БАКАЛЕЯ МОГИЛЕВ"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558  040024738   153801795   130638      75248       1     1  31.12.2030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110 ОАО "ТЦ АЛЬТЕНБУРГ"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689  040024803   153801795    82935      80928       1     1  31.12.2025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111 ОАО "СПЕЦЖЕЛЕЗОБЕТОН"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626  040025069   153801795  1900662    1895911       1     1  31.12.2025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112 ОАО "БЕЛРЕСТАВРАЦИЯ"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253  040025173   153801795    83809      82709       1     1  31.12.2025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113 ОАО "МОТЕКС"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689  040025310   153801795     2800       1598       1     1  31.12.2025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114 ОАО "КОМПЛЕКС-ПАРТНЕР"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664  040025391   153801795   202812     202417       1     1  31.12.2025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115 ОАО "ЖЛОБИНСКАЯ ШВЕЙНАЯ ФАБРИКА"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673  040025571   153801795   125857     124517       1     1  31.12.2025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116 ОАО "МОЗЫРСКАЯ ТОРГОВАЯ КОМПАНИЯ "ПОЛЕСЬЕ"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 xml:space="preserve">   678  040025592   153801795   193245     183657       1     1  31.12.2025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117 ОАО "МОГИЛЕВОБЛАВТОТРАНС"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802  040025603   153801795  2232494    2210155       1     1  31.12.2030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118 ОАО "ГИПРОЖИВМАШ"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804  040025607   153801795   111886     106068       1     1  31.12.2025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119 ОАО ГОМЕЛЬСКИЙ ЗАВОД "КОММУНАЛЬНИК"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665  040025864   153801795    92253      91866       1     1  31.12.2025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120 ОАО "МОЗЫРСКИЙ ГОСТИНИЧНЫЙ КОМПЛЕКС "ПРИПЯТЬ"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678  040025893   153801795   263141     259043       1     1  31.12.2025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121 ОАО "ГОМЕЛЬСКОЕ ПЧЕЛОВОДСТВО"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804  040025908   153801795    10146       9790       1     1  31.12.2025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122 ОАО "ГОС. ПРОЕКТНЫЙ ИНСТИТУТ "МОГИЛЕВАГРОПРОМПРОЕКТ"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802  040025988   153801795     4403       1883       1     1  31.12.2030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123 ОАО "МИНСКАГРОТРАНС"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254  040026014   153801795   189454     188227       1     1  31.12.2025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124 ОАО "ГОМЕЛЬАГРОТРАНС"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666  040026080   153801795   372260     364960       1    10  31.12.2025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125 ОАО "ХАЛЬЧ"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663  040026225   153801795   537105     536848       1     1  31.12.2025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126 ОАО "БОБОВСКИЙ"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673  040026240   153801795  7048462    7046775       1     1  31.12.2025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127 ОАО "БЕЛКРЕДО", Г.НОВОГРУДОК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698  040026777   153801795   483070     482980       1     1  31.12.2025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128 ОАО "МЕДИК"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665  040026782   153801795    43884      35834       1     1  31.12.2025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129 ОАО "ТРУД"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804  040026800   153801795   244477     244202       1     1  31.12.2025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130 ОАО "ИНСТИТУТ БЕЛГИПРОАГРОПИЩЕПРОМ"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122  040026832   153801795    97238      97002       1     1  31.12.2025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131 ОАО "ГОМЕЛЬОБЛАВТОТРАНС"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665  040026847   153801795  2566939    2542805       1     1  31.12.2025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132 ОАО "ЦНИИТУ",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121  040026851   153801795   156775     153973       1     1  31.12.2025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133 ОАО "КАЛИНКОВИЧИАГРОТРАНС"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674  040026881   153801795   148992     148992       1     1  31.12.2025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134 ОАО "ИВАЦЕВИЧИ ПРОМСТРОЙЭНЕРГО"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623  040026928   153801795    41573      32058       1     1  31.12.2025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135 ОАО "ВИТЕБСКОБЛАВТОТРАНС", Г.ВИТЕБСК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259  040027050   153801795   100000      99508       1     1  31.12.2025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136 ОАО "БРЕСТСКИЙ ЭЛЕКТРОТЕХНИЧЕСКИЙ ЗАВОД", Г.БРЕСТ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252  040027132   153801795   844401     834715       1     1  31.12.2025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137 ОАО "БОРИСОВСКИЙ ШПАЛОПРОПИТОЧНЫЙ ЗАВОД", Г.БОРИСОВ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810  040027237   153801795  1655132    1646526       1     1  31.12.2025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138 ОАО "СТРОИТЕЛЬНЫЙ ТРЕСТ №14", Г.ГОМЕЛЬ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804  040027333   153801795  1835807    1828361       1     1  31.12.2025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139 ОАО "КАЛИНКОВИЧСКИЙ ЗАВОД ЖБИ", Г.КАЛИНКОВИЧИ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674  040027411   153801795   140834     137125       1     1  31.12.2025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140 ОАО "КАЛИНКОВИЧИТОРГ"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674  040027424   153801795    75221      75065       1     1  31.12.2025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141 ОАО "ПИНСКВОДСТРОЙ", Г.ПИНСК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854  040027558   153801795   871627     871082       1     1  31.12.2025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142 ОАО "МИНСКИЙ ВАГОНОРЕМОНТНЫЙ ЗАВОД",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604  040027654   153801795   202430     161556       1     1  31.12.2025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143 ОАО "БЕЛИНВЕНТАРЬТОРГ"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604  040027706   153801795    45143      44965       1     1  31.12.2025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144 ОАО "ПОЛЕСЬЕСТРОЙ"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678  040027804   153801795     6555       2953       1     1  31.12.2025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145 ОАО "ДОРСТРОЙМОНТАЖТРЕСТ", Г.МИНСК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254  040027835   153801795  1087968    1080476       1     1  31.12.2025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146 ОАО "ГОМЕЛЬСКИЙ ЭМЗ", Г.ГОМЕЛЬ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664  040027849   153801795   730229     728931       1     1  31.12.2025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lastRenderedPageBreak/>
        <w:t>147 ОАО "ПОЛЕСЬЕГИПРОВОДХОЗ"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854  040027859   153801795    98377      97488       1     1  31.12.2025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148 ОАО "ЭКСПЕРИМЕНТАЛЬНАЯ БАЗА "ЧЕРИКОВ", Г.ЧЕРИКОВ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554  040027957   153801795    82388      81909       1     1  31.12.2025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149 БЕЛХУДОЖКЕРАМИКА, Г.П. РАДОШКОВИЧИ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521  040005544   153801795    48050      43970       1    10  31.12.2025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150 ОАО "ПСВ"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648  040020503   153801795    20754       1241       1     1  31.12.2025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151 ОАО "МИНСКОБЛАГРОСЕРВИС"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 xml:space="preserve">   520  040024748   153801795    99800      80480       1     2  31.12.2025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  <w:r w:rsidRPr="001B5FC3">
        <w:rPr>
          <w:rFonts w:ascii="Courier New" w:hAnsi="Courier New" w:cs="Courier New"/>
        </w:rPr>
        <w:t>----------------------------------------------------------------------------</w:t>
      </w: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</w:p>
    <w:p w:rsidR="001B5FC3" w:rsidRPr="001B5FC3" w:rsidRDefault="001B5FC3" w:rsidP="001B5FC3">
      <w:pPr>
        <w:pStyle w:val="a3"/>
        <w:rPr>
          <w:rFonts w:ascii="Courier New" w:hAnsi="Courier New" w:cs="Courier New"/>
        </w:rPr>
      </w:pPr>
    </w:p>
    <w:p w:rsidR="001B5FC3" w:rsidRDefault="001B5FC3" w:rsidP="001B5FC3">
      <w:pPr>
        <w:pStyle w:val="a3"/>
        <w:rPr>
          <w:rFonts w:ascii="Courier New" w:hAnsi="Courier New" w:cs="Courier New"/>
        </w:rPr>
      </w:pPr>
    </w:p>
    <w:sectPr w:rsidR="001B5FC3" w:rsidSect="00E05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24" w:rsidRDefault="00112324" w:rsidP="00D05A90">
      <w:pPr>
        <w:spacing w:after="0" w:line="240" w:lineRule="auto"/>
      </w:pPr>
      <w:r>
        <w:separator/>
      </w:r>
    </w:p>
  </w:endnote>
  <w:endnote w:type="continuationSeparator" w:id="0">
    <w:p w:rsidR="00112324" w:rsidRDefault="00112324" w:rsidP="00D0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90" w:rsidRDefault="00D05A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90" w:rsidRDefault="00D05A9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90" w:rsidRDefault="00D05A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24" w:rsidRDefault="00112324" w:rsidP="00D05A90">
      <w:pPr>
        <w:spacing w:after="0" w:line="240" w:lineRule="auto"/>
      </w:pPr>
      <w:r>
        <w:separator/>
      </w:r>
    </w:p>
  </w:footnote>
  <w:footnote w:type="continuationSeparator" w:id="0">
    <w:p w:rsidR="00112324" w:rsidRDefault="00112324" w:rsidP="00D0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90" w:rsidRDefault="00D05A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90" w:rsidRDefault="00D05A9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A90" w:rsidRDefault="00D05A9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87"/>
    <w:rsid w:val="00112324"/>
    <w:rsid w:val="001B5FC3"/>
    <w:rsid w:val="00CE1487"/>
    <w:rsid w:val="00D05A90"/>
    <w:rsid w:val="00E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670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670B4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0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5A90"/>
  </w:style>
  <w:style w:type="paragraph" w:styleId="a7">
    <w:name w:val="footer"/>
    <w:basedOn w:val="a"/>
    <w:link w:val="a8"/>
    <w:uiPriority w:val="99"/>
    <w:unhideWhenUsed/>
    <w:rsid w:val="00D05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2570</Words>
  <Characters>14654</Characters>
  <Application>Microsoft Office Word</Application>
  <DocSecurity>0</DocSecurity>
  <Lines>122</Lines>
  <Paragraphs>34</Paragraphs>
  <ScaleCrop>false</ScaleCrop>
  <Company/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2025-10-28T14:41:00Z</dcterms:created>
  <dcterms:modified xsi:type="dcterms:W3CDTF">2025-10-28T14:41:00Z</dcterms:modified>
</cp:coreProperties>
</file>