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CA2" w:rsidRPr="00D21729" w:rsidRDefault="00231CA2" w:rsidP="00231CA2">
      <w:pPr>
        <w:pStyle w:val="12"/>
        <w:suppressAutoHyphens/>
        <w:spacing w:line="216" w:lineRule="auto"/>
        <w:rPr>
          <w:sz w:val="20"/>
          <w:szCs w:val="20"/>
        </w:rPr>
      </w:pPr>
      <w:r w:rsidRPr="00D21729">
        <w:rPr>
          <w:sz w:val="20"/>
          <w:szCs w:val="20"/>
        </w:rPr>
        <w:t>________________________________________________</w:t>
      </w:r>
    </w:p>
    <w:p w:rsidR="00231CA2" w:rsidRPr="00D21729" w:rsidRDefault="00231CA2" w:rsidP="00231CA2">
      <w:pPr>
        <w:pStyle w:val="12"/>
        <w:suppressAutoHyphens/>
        <w:spacing w:before="10" w:line="216" w:lineRule="auto"/>
      </w:pPr>
      <w:r w:rsidRPr="00D21729">
        <w:t xml:space="preserve">(наименование учреждения банка) </w:t>
      </w:r>
    </w:p>
    <w:p w:rsidR="00231CA2" w:rsidRPr="00D21729" w:rsidRDefault="00231CA2" w:rsidP="00231CA2">
      <w:pPr>
        <w:pStyle w:val="12"/>
        <w:suppressAutoHyphens/>
        <w:spacing w:before="10" w:line="216" w:lineRule="auto"/>
        <w:rPr>
          <w:sz w:val="28"/>
          <w:szCs w:val="28"/>
        </w:rPr>
      </w:pPr>
      <w:r w:rsidRPr="00D21729">
        <w:rPr>
          <w:sz w:val="28"/>
          <w:szCs w:val="28"/>
        </w:rPr>
        <w:t>ОАО «АСБ Беларусбанк»</w:t>
      </w:r>
    </w:p>
    <w:p w:rsidR="00231CA2" w:rsidRPr="00D21729" w:rsidRDefault="00231CA2" w:rsidP="00231CA2">
      <w:pPr>
        <w:pStyle w:val="141"/>
        <w:suppressAutoHyphens/>
      </w:pPr>
    </w:p>
    <w:p w:rsidR="00231CA2" w:rsidRPr="00D21729" w:rsidRDefault="00231CA2" w:rsidP="00231CA2">
      <w:pPr>
        <w:pStyle w:val="141"/>
        <w:suppressAutoHyphens/>
        <w:spacing w:line="120" w:lineRule="auto"/>
      </w:pPr>
    </w:p>
    <w:p w:rsidR="00231CA2" w:rsidRPr="00D21729" w:rsidRDefault="00231CA2" w:rsidP="00231CA2">
      <w:pPr>
        <w:pStyle w:val="141"/>
        <w:suppressAutoHyphens/>
      </w:pPr>
      <w:r w:rsidRPr="00D21729">
        <w:t>ОТЧЕТ</w:t>
      </w:r>
    </w:p>
    <w:p w:rsidR="00231CA2" w:rsidRPr="00D21729" w:rsidRDefault="00231CA2" w:rsidP="00231CA2">
      <w:pPr>
        <w:pStyle w:val="141"/>
        <w:suppressAutoHyphens/>
      </w:pPr>
    </w:p>
    <w:p w:rsidR="00231CA2" w:rsidRPr="00D21729" w:rsidRDefault="00231CA2" w:rsidP="00231CA2">
      <w:pPr>
        <w:pStyle w:val="141"/>
        <w:suppressAutoHyphens/>
      </w:pPr>
      <w:r w:rsidRPr="00D21729">
        <w:t>___.___.20__</w:t>
      </w:r>
    </w:p>
    <w:p w:rsidR="00231CA2" w:rsidRPr="00D21729" w:rsidRDefault="00231CA2" w:rsidP="00231CA2">
      <w:pPr>
        <w:pStyle w:val="141"/>
        <w:suppressAutoHyphens/>
      </w:pPr>
    </w:p>
    <w:p w:rsidR="00231CA2" w:rsidRPr="00D21729" w:rsidRDefault="00231CA2" w:rsidP="00231CA2">
      <w:pPr>
        <w:pStyle w:val="141"/>
        <w:suppressAutoHyphens/>
        <w:spacing w:line="216" w:lineRule="auto"/>
        <w:jc w:val="left"/>
      </w:pPr>
      <w:r w:rsidRPr="00D21729">
        <w:t xml:space="preserve">О целевом использовании льготного кредита, </w:t>
      </w:r>
      <w:r w:rsidRPr="00D21729">
        <w:br/>
        <w:t>полученного на ________________________</w:t>
      </w:r>
    </w:p>
    <w:p w:rsidR="00231CA2" w:rsidRPr="00D21729" w:rsidRDefault="00231CA2" w:rsidP="00231CA2">
      <w:pPr>
        <w:pStyle w:val="141"/>
        <w:suppressAutoHyphens/>
        <w:spacing w:line="216" w:lineRule="auto"/>
      </w:pPr>
      <w:r w:rsidRPr="00D21729">
        <w:t>______________________________________</w:t>
      </w:r>
    </w:p>
    <w:p w:rsidR="00231CA2" w:rsidRPr="00D21729" w:rsidRDefault="00231CA2" w:rsidP="00231CA2">
      <w:pPr>
        <w:pStyle w:val="12"/>
        <w:suppressAutoHyphens/>
        <w:spacing w:before="10" w:line="216" w:lineRule="auto"/>
        <w:jc w:val="left"/>
      </w:pPr>
      <w:r w:rsidRPr="00D21729">
        <w:t xml:space="preserve">(капитальный ремонт и реконструкцию жилого </w:t>
      </w:r>
      <w:r w:rsidRPr="00D21729">
        <w:br/>
        <w:t xml:space="preserve">помещения, строительство инженерных сетей, </w:t>
      </w:r>
      <w:r w:rsidRPr="00D21729">
        <w:br/>
        <w:t>возведение хозяйственных помещений и построек)</w:t>
      </w:r>
    </w:p>
    <w:p w:rsidR="00231CA2" w:rsidRPr="00D21729" w:rsidRDefault="00231CA2" w:rsidP="00231CA2">
      <w:pPr>
        <w:pStyle w:val="141"/>
        <w:suppressAutoHyphens/>
        <w:spacing w:line="216" w:lineRule="auto"/>
      </w:pPr>
      <w:r w:rsidRPr="00D21729">
        <w:t>по адресу _____________________________</w:t>
      </w:r>
    </w:p>
    <w:p w:rsidR="00231CA2" w:rsidRPr="00D21729" w:rsidRDefault="00231CA2" w:rsidP="00231CA2">
      <w:pPr>
        <w:pStyle w:val="141"/>
        <w:suppressAutoHyphens/>
        <w:spacing w:line="216" w:lineRule="auto"/>
      </w:pPr>
      <w:r w:rsidRPr="00D21729">
        <w:t>______________________________________</w:t>
      </w:r>
    </w:p>
    <w:p w:rsidR="00231CA2" w:rsidRPr="00D21729" w:rsidRDefault="00231CA2" w:rsidP="00231CA2">
      <w:pPr>
        <w:pStyle w:val="141"/>
        <w:suppressAutoHyphens/>
        <w:spacing w:line="216" w:lineRule="auto"/>
      </w:pPr>
      <w:r w:rsidRPr="00D21729">
        <w:t>согласно кредитному договору № _________</w:t>
      </w:r>
    </w:p>
    <w:p w:rsidR="00231CA2" w:rsidRPr="00D21729" w:rsidRDefault="00231CA2" w:rsidP="00231CA2">
      <w:pPr>
        <w:pStyle w:val="141"/>
        <w:suppressAutoHyphens/>
        <w:spacing w:line="216" w:lineRule="auto"/>
      </w:pPr>
      <w:r w:rsidRPr="00D21729">
        <w:t>от «____» ________________ 20___ г.</w:t>
      </w:r>
    </w:p>
    <w:p w:rsidR="00231CA2" w:rsidRPr="00D21729" w:rsidRDefault="00231CA2" w:rsidP="00231CA2">
      <w:pPr>
        <w:pStyle w:val="141"/>
        <w:suppressAutoHyphens/>
        <w:jc w:val="left"/>
      </w:pPr>
    </w:p>
    <w:p w:rsidR="00231CA2" w:rsidRPr="00D21729" w:rsidRDefault="00231CA2" w:rsidP="00231CA2">
      <w:pPr>
        <w:pStyle w:val="14"/>
        <w:suppressAutoHyphens/>
        <w:rPr>
          <w:szCs w:val="28"/>
        </w:rPr>
      </w:pPr>
      <w:r w:rsidRPr="00D21729">
        <w:rPr>
          <w:szCs w:val="28"/>
        </w:rPr>
        <w:t>Мною, ________________________________________________________,</w:t>
      </w:r>
    </w:p>
    <w:p w:rsidR="00231CA2" w:rsidRPr="00D21729" w:rsidRDefault="00231CA2" w:rsidP="00231CA2">
      <w:pPr>
        <w:pStyle w:val="12"/>
        <w:suppressAutoHyphens/>
        <w:spacing w:line="216" w:lineRule="auto"/>
        <w:ind w:left="1620"/>
        <w:jc w:val="center"/>
      </w:pPr>
      <w:r w:rsidRPr="00D21729">
        <w:t>(фамилия и инициалы кредитополучателя)</w:t>
      </w:r>
    </w:p>
    <w:p w:rsidR="00231CA2" w:rsidRPr="00D21729" w:rsidRDefault="00231CA2" w:rsidP="00231CA2">
      <w:pPr>
        <w:pStyle w:val="141"/>
        <w:suppressAutoHyphens/>
        <w:rPr>
          <w:szCs w:val="28"/>
        </w:rPr>
      </w:pPr>
      <w:r w:rsidRPr="00D21729">
        <w:t xml:space="preserve">в счет открытой кредитной линии «___» _________ 20__ г. получен льготный кредит, который </w:t>
      </w:r>
      <w:r w:rsidRPr="00D21729">
        <w:rPr>
          <w:szCs w:val="28"/>
        </w:rPr>
        <w:t>израсходован на следующие цели ________________________________________________________________________________________________________________________________________</w:t>
      </w:r>
    </w:p>
    <w:p w:rsidR="00231CA2" w:rsidRPr="00D21729" w:rsidRDefault="00231CA2" w:rsidP="00231CA2">
      <w:pPr>
        <w:pStyle w:val="12"/>
        <w:suppressAutoHyphens/>
        <w:spacing w:line="216" w:lineRule="auto"/>
        <w:jc w:val="left"/>
      </w:pPr>
      <w:r w:rsidRPr="00D21729">
        <w:rPr>
          <w:spacing w:val="-4"/>
        </w:rPr>
        <w:t>(покупка строительных материалов и изделий, оплата выполненных работ по договору подряда</w:t>
      </w:r>
      <w:r w:rsidRPr="00D21729">
        <w:t xml:space="preserve"> (наименование подрядной организации) от «___» __________ 20__ г.)</w:t>
      </w:r>
    </w:p>
    <w:p w:rsidR="00231CA2" w:rsidRPr="00D21729" w:rsidRDefault="00231CA2" w:rsidP="00231CA2">
      <w:pPr>
        <w:pStyle w:val="141"/>
        <w:suppressAutoHyphens/>
        <w:spacing w:line="120" w:lineRule="auto"/>
        <w:rPr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274"/>
        <w:gridCol w:w="1440"/>
        <w:gridCol w:w="3240"/>
        <w:gridCol w:w="2104"/>
      </w:tblGrid>
      <w:tr w:rsidR="00231CA2" w:rsidRPr="00D21729" w:rsidTr="009C31A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31CA2" w:rsidRPr="00D21729" w:rsidRDefault="00231CA2" w:rsidP="009C31A5">
            <w:pPr>
              <w:pStyle w:val="13"/>
              <w:suppressAutoHyphens/>
              <w:spacing w:before="10" w:line="216" w:lineRule="auto"/>
            </w:pPr>
            <w:r w:rsidRPr="00D21729">
              <w:t>№ п/п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31CA2" w:rsidRPr="00D21729" w:rsidRDefault="00231CA2" w:rsidP="009C31A5">
            <w:pPr>
              <w:pStyle w:val="13"/>
              <w:suppressAutoHyphens/>
              <w:spacing w:before="10" w:line="216" w:lineRule="auto"/>
            </w:pPr>
            <w:r w:rsidRPr="00D21729">
              <w:t>Наименование документов, подтверждающих целевое использование льготного кредита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31CA2" w:rsidRPr="00D21729" w:rsidRDefault="00231CA2" w:rsidP="009C31A5">
            <w:pPr>
              <w:pStyle w:val="13"/>
              <w:suppressAutoHyphens/>
              <w:spacing w:before="10" w:line="216" w:lineRule="auto"/>
            </w:pPr>
            <w:r w:rsidRPr="00D21729">
              <w:t>Дата и № документа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31CA2" w:rsidRPr="00D21729" w:rsidRDefault="00231CA2" w:rsidP="009C31A5">
            <w:pPr>
              <w:pStyle w:val="13"/>
              <w:suppressAutoHyphens/>
              <w:spacing w:before="10" w:line="216" w:lineRule="auto"/>
            </w:pPr>
            <w:r w:rsidRPr="00D21729">
              <w:t>Наименование организации (или Ф.И.О. индивидуаль</w:t>
            </w:r>
            <w:r w:rsidRPr="00D21729">
              <w:softHyphen/>
              <w:t>ного предпринимателя), отпустившей(его) стройматериалы, изделия (выполнившей(его) строительные и иные специальные работы)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31CA2" w:rsidRPr="00D21729" w:rsidRDefault="00231CA2" w:rsidP="009C31A5">
            <w:pPr>
              <w:pStyle w:val="13"/>
              <w:suppressAutoHyphens/>
              <w:spacing w:before="10" w:line="216" w:lineRule="auto"/>
            </w:pPr>
            <w:r w:rsidRPr="00D21729">
              <w:t>Сумма, бел. рублей</w:t>
            </w:r>
          </w:p>
        </w:tc>
      </w:tr>
      <w:tr w:rsidR="00231CA2" w:rsidRPr="00D21729" w:rsidTr="009C31A5">
        <w:tc>
          <w:tcPr>
            <w:tcW w:w="49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CA2" w:rsidRPr="00D21729" w:rsidRDefault="00231CA2" w:rsidP="009C31A5">
            <w:pPr>
              <w:pStyle w:val="143"/>
              <w:spacing w:before="10" w:line="216" w:lineRule="auto"/>
            </w:pPr>
          </w:p>
        </w:tc>
        <w:tc>
          <w:tcPr>
            <w:tcW w:w="227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CA2" w:rsidRPr="00D21729" w:rsidRDefault="00231CA2" w:rsidP="009C31A5">
            <w:pPr>
              <w:pStyle w:val="143"/>
              <w:spacing w:before="10" w:line="216" w:lineRule="auto"/>
            </w:pP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CA2" w:rsidRPr="00D21729" w:rsidRDefault="00231CA2" w:rsidP="009C31A5">
            <w:pPr>
              <w:pStyle w:val="143"/>
              <w:spacing w:before="10" w:line="216" w:lineRule="auto"/>
            </w:pPr>
          </w:p>
        </w:tc>
        <w:tc>
          <w:tcPr>
            <w:tcW w:w="32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CA2" w:rsidRPr="00D21729" w:rsidRDefault="00231CA2" w:rsidP="009C31A5">
            <w:pPr>
              <w:pStyle w:val="143"/>
              <w:spacing w:before="10" w:line="216" w:lineRule="auto"/>
            </w:pPr>
          </w:p>
        </w:tc>
        <w:tc>
          <w:tcPr>
            <w:tcW w:w="210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CA2" w:rsidRPr="00D21729" w:rsidRDefault="00231CA2" w:rsidP="009C31A5">
            <w:pPr>
              <w:pStyle w:val="143"/>
              <w:spacing w:before="10" w:line="216" w:lineRule="auto"/>
            </w:pPr>
          </w:p>
        </w:tc>
      </w:tr>
      <w:tr w:rsidR="00231CA2" w:rsidRPr="00D21729" w:rsidTr="009C31A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CA2" w:rsidRPr="00D21729" w:rsidRDefault="00231CA2" w:rsidP="009C31A5">
            <w:pPr>
              <w:pStyle w:val="143"/>
              <w:spacing w:before="10" w:line="216" w:lineRule="auto"/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CA2" w:rsidRPr="00D21729" w:rsidRDefault="00231CA2" w:rsidP="009C31A5">
            <w:pPr>
              <w:pStyle w:val="143"/>
              <w:spacing w:before="10" w:line="216" w:lineRule="auto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CA2" w:rsidRPr="00D21729" w:rsidRDefault="00231CA2" w:rsidP="009C31A5">
            <w:pPr>
              <w:pStyle w:val="143"/>
              <w:spacing w:before="10" w:line="216" w:lineRule="auto"/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CA2" w:rsidRPr="00D21729" w:rsidRDefault="00231CA2" w:rsidP="009C31A5">
            <w:pPr>
              <w:pStyle w:val="143"/>
              <w:spacing w:before="10" w:line="216" w:lineRule="auto"/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CA2" w:rsidRPr="00D21729" w:rsidRDefault="00231CA2" w:rsidP="009C31A5">
            <w:pPr>
              <w:pStyle w:val="143"/>
              <w:spacing w:before="10" w:line="216" w:lineRule="auto"/>
            </w:pPr>
          </w:p>
        </w:tc>
      </w:tr>
      <w:tr w:rsidR="00231CA2" w:rsidRPr="00D21729" w:rsidTr="009C31A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CA2" w:rsidRPr="00D21729" w:rsidRDefault="00231CA2" w:rsidP="009C31A5">
            <w:pPr>
              <w:pStyle w:val="143"/>
              <w:spacing w:before="10" w:line="216" w:lineRule="auto"/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CA2" w:rsidRPr="00D21729" w:rsidRDefault="00231CA2" w:rsidP="009C31A5">
            <w:pPr>
              <w:pStyle w:val="143"/>
              <w:spacing w:before="10" w:line="216" w:lineRule="auto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CA2" w:rsidRPr="00D21729" w:rsidRDefault="00231CA2" w:rsidP="009C31A5">
            <w:pPr>
              <w:pStyle w:val="143"/>
              <w:spacing w:before="10" w:line="216" w:lineRule="auto"/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CA2" w:rsidRPr="00D21729" w:rsidRDefault="00231CA2" w:rsidP="009C31A5">
            <w:pPr>
              <w:pStyle w:val="143"/>
              <w:spacing w:before="10" w:line="216" w:lineRule="auto"/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CA2" w:rsidRPr="00D21729" w:rsidRDefault="00231CA2" w:rsidP="009C31A5">
            <w:pPr>
              <w:pStyle w:val="143"/>
              <w:spacing w:before="10" w:line="216" w:lineRule="auto"/>
            </w:pPr>
          </w:p>
        </w:tc>
      </w:tr>
      <w:tr w:rsidR="00231CA2" w:rsidRPr="00D21729" w:rsidTr="009C31A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CA2" w:rsidRPr="00D21729" w:rsidRDefault="00231CA2" w:rsidP="009C31A5">
            <w:pPr>
              <w:pStyle w:val="143"/>
              <w:spacing w:before="10" w:line="216" w:lineRule="auto"/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CA2" w:rsidRPr="00D21729" w:rsidRDefault="00231CA2" w:rsidP="009C31A5">
            <w:pPr>
              <w:pStyle w:val="143"/>
              <w:spacing w:before="10" w:line="216" w:lineRule="auto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CA2" w:rsidRPr="00D21729" w:rsidRDefault="00231CA2" w:rsidP="009C31A5">
            <w:pPr>
              <w:pStyle w:val="143"/>
              <w:spacing w:before="10" w:line="216" w:lineRule="auto"/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CA2" w:rsidRPr="00D21729" w:rsidRDefault="00231CA2" w:rsidP="009C31A5">
            <w:pPr>
              <w:pStyle w:val="143"/>
              <w:spacing w:before="10" w:line="216" w:lineRule="auto"/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CA2" w:rsidRPr="00D21729" w:rsidRDefault="00231CA2" w:rsidP="009C31A5">
            <w:pPr>
              <w:pStyle w:val="143"/>
              <w:spacing w:before="10" w:line="216" w:lineRule="auto"/>
            </w:pPr>
          </w:p>
        </w:tc>
      </w:tr>
      <w:tr w:rsidR="00231CA2" w:rsidRPr="00D21729" w:rsidTr="009C31A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CA2" w:rsidRPr="00D21729" w:rsidRDefault="00231CA2" w:rsidP="009C31A5">
            <w:pPr>
              <w:pStyle w:val="143"/>
              <w:spacing w:before="10" w:line="216" w:lineRule="auto"/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CA2" w:rsidRPr="00D21729" w:rsidRDefault="00231CA2" w:rsidP="009C31A5">
            <w:pPr>
              <w:pStyle w:val="143"/>
              <w:spacing w:before="10" w:line="216" w:lineRule="auto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CA2" w:rsidRPr="00D21729" w:rsidRDefault="00231CA2" w:rsidP="009C31A5">
            <w:pPr>
              <w:pStyle w:val="143"/>
              <w:spacing w:before="10" w:line="216" w:lineRule="auto"/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CA2" w:rsidRPr="00D21729" w:rsidRDefault="00231CA2" w:rsidP="009C31A5">
            <w:pPr>
              <w:pStyle w:val="143"/>
              <w:spacing w:before="10" w:line="216" w:lineRule="auto"/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CA2" w:rsidRPr="00D21729" w:rsidRDefault="00231CA2" w:rsidP="009C31A5">
            <w:pPr>
              <w:pStyle w:val="143"/>
              <w:spacing w:before="10" w:line="216" w:lineRule="auto"/>
            </w:pPr>
          </w:p>
        </w:tc>
      </w:tr>
      <w:tr w:rsidR="00231CA2" w:rsidRPr="00D21729" w:rsidTr="009C31A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CA2" w:rsidRPr="00D21729" w:rsidRDefault="00231CA2" w:rsidP="009C31A5">
            <w:pPr>
              <w:pStyle w:val="143"/>
              <w:spacing w:before="10" w:line="216" w:lineRule="auto"/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CA2" w:rsidRPr="00D21729" w:rsidRDefault="00231CA2" w:rsidP="009C31A5">
            <w:pPr>
              <w:pStyle w:val="143"/>
              <w:spacing w:before="10" w:line="216" w:lineRule="auto"/>
            </w:pPr>
            <w:r w:rsidRPr="00D21729">
              <w:t>ИТОГО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CA2" w:rsidRPr="00D21729" w:rsidRDefault="00231CA2" w:rsidP="009C31A5">
            <w:pPr>
              <w:pStyle w:val="143"/>
              <w:spacing w:before="10" w:line="216" w:lineRule="auto"/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CA2" w:rsidRPr="00D21729" w:rsidRDefault="00231CA2" w:rsidP="009C31A5">
            <w:pPr>
              <w:pStyle w:val="143"/>
              <w:spacing w:before="10" w:line="216" w:lineRule="auto"/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CA2" w:rsidRPr="00D21729" w:rsidRDefault="00231CA2" w:rsidP="009C31A5">
            <w:pPr>
              <w:pStyle w:val="143"/>
              <w:spacing w:before="10" w:line="216" w:lineRule="auto"/>
            </w:pPr>
          </w:p>
        </w:tc>
      </w:tr>
    </w:tbl>
    <w:p w:rsidR="00231CA2" w:rsidRPr="00D21729" w:rsidRDefault="00231CA2" w:rsidP="00231CA2">
      <w:pPr>
        <w:pStyle w:val="141"/>
        <w:suppressAutoHyphens/>
      </w:pPr>
    </w:p>
    <w:p w:rsidR="00231CA2" w:rsidRPr="00D21729" w:rsidRDefault="00231CA2" w:rsidP="00231CA2">
      <w:pPr>
        <w:pStyle w:val="141"/>
        <w:suppressAutoHyphens/>
      </w:pPr>
      <w:r w:rsidRPr="00D21729">
        <w:t>Кредитополучатель</w:t>
      </w:r>
      <w:r w:rsidRPr="00D21729">
        <w:rPr>
          <w:lang w:val="en-US"/>
        </w:rPr>
        <w:t xml:space="preserve"> </w:t>
      </w:r>
      <w:r w:rsidRPr="00D21729">
        <w:tab/>
      </w:r>
      <w:r w:rsidRPr="00D21729">
        <w:rPr>
          <w:sz w:val="24"/>
        </w:rPr>
        <w:t>____</w:t>
      </w:r>
      <w:r w:rsidRPr="00D21729">
        <w:rPr>
          <w:sz w:val="24"/>
          <w:lang w:val="en-US"/>
        </w:rPr>
        <w:t>__</w:t>
      </w:r>
      <w:r w:rsidRPr="00D21729">
        <w:rPr>
          <w:sz w:val="24"/>
        </w:rPr>
        <w:t xml:space="preserve">__ </w:t>
      </w:r>
      <w:r w:rsidRPr="00D21729">
        <w:rPr>
          <w:sz w:val="24"/>
        </w:rPr>
        <w:tab/>
      </w:r>
      <w:r w:rsidRPr="00D21729">
        <w:rPr>
          <w:sz w:val="24"/>
        </w:rPr>
        <w:tab/>
        <w:t>___________</w:t>
      </w:r>
      <w:r w:rsidRPr="00D21729">
        <w:rPr>
          <w:sz w:val="24"/>
          <w:lang w:val="en-US"/>
        </w:rPr>
        <w:t>__</w:t>
      </w:r>
      <w:r w:rsidRPr="00D21729">
        <w:rPr>
          <w:sz w:val="24"/>
        </w:rPr>
        <w:t>_______</w:t>
      </w:r>
    </w:p>
    <w:p w:rsidR="00231CA2" w:rsidRPr="00D21729" w:rsidRDefault="00231CA2" w:rsidP="00231CA2">
      <w:pPr>
        <w:pStyle w:val="12"/>
        <w:spacing w:line="228" w:lineRule="auto"/>
      </w:pPr>
      <w:r w:rsidRPr="00D21729">
        <w:tab/>
      </w:r>
      <w:r w:rsidRPr="00D21729">
        <w:tab/>
      </w:r>
      <w:r w:rsidRPr="00D21729">
        <w:tab/>
      </w:r>
      <w:r w:rsidRPr="00D21729">
        <w:tab/>
        <w:t xml:space="preserve">(подпись) </w:t>
      </w:r>
      <w:r w:rsidRPr="00D21729">
        <w:tab/>
      </w:r>
      <w:r w:rsidRPr="00D21729">
        <w:tab/>
        <w:t>(фамилия, инициалы)</w:t>
      </w:r>
    </w:p>
    <w:p w:rsidR="00231CA2" w:rsidRPr="00D21729" w:rsidRDefault="00231CA2" w:rsidP="00231CA2">
      <w:pPr>
        <w:pStyle w:val="141"/>
        <w:suppressAutoHyphens/>
      </w:pPr>
    </w:p>
    <w:p w:rsidR="00231CA2" w:rsidRPr="00D21729" w:rsidRDefault="00231CA2" w:rsidP="00231CA2">
      <w:pPr>
        <w:pStyle w:val="141"/>
        <w:suppressAutoHyphens/>
      </w:pPr>
      <w:r w:rsidRPr="00D21729">
        <w:t>Отчет проверил</w:t>
      </w:r>
    </w:p>
    <w:p w:rsidR="00231CA2" w:rsidRPr="00D21729" w:rsidRDefault="00231CA2" w:rsidP="00231CA2">
      <w:pPr>
        <w:pStyle w:val="141"/>
        <w:tabs>
          <w:tab w:val="left" w:pos="5400"/>
        </w:tabs>
        <w:suppressAutoHyphens/>
        <w:spacing w:line="216" w:lineRule="auto"/>
        <w:rPr>
          <w:szCs w:val="28"/>
        </w:rPr>
      </w:pPr>
      <w:r w:rsidRPr="00D21729">
        <w:t xml:space="preserve">Работник </w:t>
      </w:r>
      <w:r w:rsidRPr="00D21729">
        <w:rPr>
          <w:szCs w:val="28"/>
        </w:rPr>
        <w:t xml:space="preserve">службы </w:t>
      </w:r>
    </w:p>
    <w:p w:rsidR="00231CA2" w:rsidRPr="00D21729" w:rsidRDefault="00231CA2" w:rsidP="00231CA2">
      <w:pPr>
        <w:pStyle w:val="141"/>
        <w:tabs>
          <w:tab w:val="left" w:pos="5400"/>
        </w:tabs>
        <w:suppressAutoHyphens/>
        <w:spacing w:line="216" w:lineRule="auto"/>
      </w:pPr>
      <w:r w:rsidRPr="00D21729">
        <w:rPr>
          <w:szCs w:val="28"/>
        </w:rPr>
        <w:t xml:space="preserve">ипотечного кредитования </w:t>
      </w:r>
      <w:r w:rsidRPr="00D21729">
        <w:rPr>
          <w:szCs w:val="28"/>
        </w:rPr>
        <w:tab/>
      </w:r>
      <w:r w:rsidRPr="00D21729">
        <w:t xml:space="preserve">__________ </w:t>
      </w:r>
      <w:r w:rsidRPr="00D21729">
        <w:tab/>
        <w:t>_________________</w:t>
      </w:r>
    </w:p>
    <w:p w:rsidR="00231CA2" w:rsidRPr="00D21729" w:rsidRDefault="00231CA2" w:rsidP="00231CA2">
      <w:pPr>
        <w:pStyle w:val="12"/>
        <w:tabs>
          <w:tab w:val="left" w:pos="5580"/>
          <w:tab w:val="left" w:pos="7200"/>
        </w:tabs>
        <w:suppressAutoHyphens/>
        <w:spacing w:before="10" w:line="216" w:lineRule="auto"/>
      </w:pPr>
      <w:r w:rsidRPr="00D21729">
        <w:tab/>
        <w:t xml:space="preserve">(подпись) </w:t>
      </w:r>
      <w:r w:rsidRPr="00D21729">
        <w:tab/>
        <w:t>(фамилия, инициалы)</w:t>
      </w:r>
    </w:p>
    <w:p w:rsidR="00231CA2" w:rsidRPr="00D21729" w:rsidRDefault="00231CA2" w:rsidP="00231CA2">
      <w:pPr>
        <w:tabs>
          <w:tab w:val="left" w:pos="5760"/>
          <w:tab w:val="left" w:pos="7020"/>
        </w:tabs>
        <w:suppressAutoHyphens/>
        <w:jc w:val="both"/>
        <w:rPr>
          <w:sz w:val="28"/>
          <w:szCs w:val="28"/>
        </w:rPr>
      </w:pPr>
    </w:p>
    <w:p w:rsidR="00231CA2" w:rsidRPr="00D21729" w:rsidRDefault="00231CA2" w:rsidP="00231CA2">
      <w:pPr>
        <w:pStyle w:val="141"/>
        <w:tabs>
          <w:tab w:val="left" w:pos="5400"/>
        </w:tabs>
        <w:suppressAutoHyphens/>
        <w:spacing w:line="216" w:lineRule="auto"/>
        <w:rPr>
          <w:szCs w:val="28"/>
        </w:rPr>
      </w:pPr>
      <w:r w:rsidRPr="00D21729">
        <w:rPr>
          <w:szCs w:val="28"/>
        </w:rPr>
        <w:t xml:space="preserve">Руководитель службы </w:t>
      </w:r>
    </w:p>
    <w:p w:rsidR="00231CA2" w:rsidRPr="00D21729" w:rsidRDefault="00231CA2" w:rsidP="00231CA2">
      <w:pPr>
        <w:pStyle w:val="141"/>
        <w:tabs>
          <w:tab w:val="left" w:pos="5400"/>
        </w:tabs>
        <w:suppressAutoHyphens/>
        <w:spacing w:line="216" w:lineRule="auto"/>
      </w:pPr>
      <w:r w:rsidRPr="00D21729">
        <w:rPr>
          <w:szCs w:val="28"/>
        </w:rPr>
        <w:t>ипотечного кредитования</w:t>
      </w:r>
      <w:r w:rsidRPr="00D21729">
        <w:rPr>
          <w:szCs w:val="28"/>
        </w:rPr>
        <w:tab/>
      </w:r>
      <w:r w:rsidRPr="00D21729">
        <w:t xml:space="preserve">__________ </w:t>
      </w:r>
      <w:r w:rsidRPr="00D21729">
        <w:tab/>
        <w:t>_________________</w:t>
      </w:r>
    </w:p>
    <w:p w:rsidR="001C7FD5" w:rsidRDefault="00231CA2" w:rsidP="00231CA2">
      <w:pPr>
        <w:pStyle w:val="12"/>
        <w:tabs>
          <w:tab w:val="left" w:pos="5580"/>
          <w:tab w:val="left" w:pos="7200"/>
        </w:tabs>
        <w:suppressAutoHyphens/>
        <w:spacing w:before="10" w:line="216" w:lineRule="auto"/>
      </w:pPr>
      <w:r w:rsidRPr="00D21729">
        <w:tab/>
        <w:t xml:space="preserve">(подпись) </w:t>
      </w:r>
      <w:r w:rsidRPr="00D21729">
        <w:tab/>
        <w:t>(фамилия, инициалы)</w:t>
      </w:r>
      <w:bookmarkStart w:id="0" w:name="_Приложение_6"/>
      <w:bookmarkEnd w:id="0"/>
    </w:p>
    <w:sectPr w:rsidR="001C7FD5" w:rsidSect="00231C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F63" w:rsidRDefault="009B4F63" w:rsidP="00231CA2">
      <w:r>
        <w:separator/>
      </w:r>
    </w:p>
  </w:endnote>
  <w:endnote w:type="continuationSeparator" w:id="0">
    <w:p w:rsidR="009B4F63" w:rsidRDefault="009B4F63" w:rsidP="00231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8D8" w:rsidRDefault="001668D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8D8" w:rsidRDefault="001668D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8D8" w:rsidRDefault="001668D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F63" w:rsidRDefault="009B4F63" w:rsidP="00231CA2">
      <w:r>
        <w:separator/>
      </w:r>
    </w:p>
  </w:footnote>
  <w:footnote w:type="continuationSeparator" w:id="0">
    <w:p w:rsidR="009B4F63" w:rsidRDefault="009B4F63" w:rsidP="00231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8D8" w:rsidRDefault="001668D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8D8" w:rsidRDefault="001668D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8D8" w:rsidRDefault="001668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D5"/>
    <w:rsid w:val="001520D5"/>
    <w:rsid w:val="001668D8"/>
    <w:rsid w:val="00231CA2"/>
    <w:rsid w:val="00322FA9"/>
    <w:rsid w:val="00414A21"/>
    <w:rsid w:val="00641BB2"/>
    <w:rsid w:val="00673C57"/>
    <w:rsid w:val="00827864"/>
    <w:rsid w:val="009236E8"/>
    <w:rsid w:val="009B4F63"/>
    <w:rsid w:val="00EA3AFB"/>
    <w:rsid w:val="00EA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1CA2"/>
    <w:pPr>
      <w:keepNext/>
      <w:ind w:firstLine="709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1C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Основной 14+"/>
    <w:basedOn w:val="a"/>
    <w:link w:val="140"/>
    <w:rsid w:val="00231CA2"/>
    <w:pPr>
      <w:ind w:firstLine="709"/>
      <w:jc w:val="both"/>
    </w:pPr>
    <w:rPr>
      <w:sz w:val="28"/>
    </w:rPr>
  </w:style>
  <w:style w:type="character" w:customStyle="1" w:styleId="140">
    <w:name w:val="Основной 14+ Знак"/>
    <w:link w:val="14"/>
    <w:rsid w:val="00231CA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footnote reference"/>
    <w:rsid w:val="00231CA2"/>
    <w:rPr>
      <w:sz w:val="20"/>
      <w:vertAlign w:val="superscript"/>
    </w:rPr>
  </w:style>
  <w:style w:type="paragraph" w:styleId="a4">
    <w:name w:val="footnote text"/>
    <w:basedOn w:val="a"/>
    <w:link w:val="a5"/>
    <w:rsid w:val="00231CA2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231C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1">
    <w:name w:val="Основной 14"/>
    <w:basedOn w:val="a"/>
    <w:link w:val="142"/>
    <w:rsid w:val="00231CA2"/>
    <w:pPr>
      <w:jc w:val="both"/>
    </w:pPr>
    <w:rPr>
      <w:sz w:val="28"/>
    </w:rPr>
  </w:style>
  <w:style w:type="character" w:customStyle="1" w:styleId="142">
    <w:name w:val="Основной 14 Знак"/>
    <w:link w:val="141"/>
    <w:rsid w:val="00231C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Основной 12таб"/>
    <w:basedOn w:val="a"/>
    <w:link w:val="120"/>
    <w:rsid w:val="00231CA2"/>
    <w:pPr>
      <w:spacing w:line="240" w:lineRule="exact"/>
      <w:jc w:val="both"/>
    </w:pPr>
  </w:style>
  <w:style w:type="character" w:customStyle="1" w:styleId="120">
    <w:name w:val="Основной 12таб Знак"/>
    <w:link w:val="12"/>
    <w:rsid w:val="00231C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сновной 13 гол"/>
    <w:basedOn w:val="a"/>
    <w:rsid w:val="00231CA2"/>
    <w:pPr>
      <w:spacing w:line="260" w:lineRule="exact"/>
      <w:jc w:val="center"/>
    </w:pPr>
    <w:rPr>
      <w:sz w:val="26"/>
    </w:rPr>
  </w:style>
  <w:style w:type="paragraph" w:customStyle="1" w:styleId="143">
    <w:name w:val="Основной 14таб"/>
    <w:basedOn w:val="141"/>
    <w:rsid w:val="00231CA2"/>
    <w:pPr>
      <w:suppressAutoHyphens/>
      <w:spacing w:line="280" w:lineRule="exact"/>
    </w:pPr>
  </w:style>
  <w:style w:type="paragraph" w:styleId="a6">
    <w:name w:val="header"/>
    <w:basedOn w:val="a"/>
    <w:link w:val="a7"/>
    <w:uiPriority w:val="99"/>
    <w:unhideWhenUsed/>
    <w:rsid w:val="001668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668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668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668D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/>
  <cp:revision>1</cp:revision>
  <dcterms:created xsi:type="dcterms:W3CDTF">2025-12-13T07:42:00Z</dcterms:created>
  <dcterms:modified xsi:type="dcterms:W3CDTF">2025-12-13T07:42:00Z</dcterms:modified>
</cp:coreProperties>
</file>